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2130" w:rsidRDefault="0063790A">
      <w:pPr>
        <w:spacing w:after="148"/>
        <w:ind w:left="37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60" w:line="238" w:lineRule="auto"/>
        <w:ind w:left="22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Примерное 14-ти дневное меню для организации питания детей в возрасте 3-7, 7-11, 11-18 лет, обучающихся в общеобразовательных учреждениях (школы-интернаты, а также коррекционные учреждения) города Москвы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5"/>
        <w:ind w:left="125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042130">
      <w:pPr>
        <w:spacing w:after="148"/>
        <w:ind w:left="37"/>
      </w:pPr>
      <w:bookmarkStart w:id="0" w:name="_GoBack"/>
      <w:bookmarkEnd w:id="0"/>
    </w:p>
    <w:p w:rsidR="00042130" w:rsidRDefault="0063790A">
      <w:pPr>
        <w:spacing w:after="24"/>
        <w:ind w:right="46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right="46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right="46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right="46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right="46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61"/>
        <w:ind w:right="46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86"/>
        <w:ind w:right="36"/>
        <w:jc w:val="center"/>
      </w:pPr>
      <w:r>
        <w:rPr>
          <w:rFonts w:ascii="Times New Roman" w:eastAsia="Times New Roman" w:hAnsi="Times New Roman" w:cs="Times New Roman"/>
          <w:sz w:val="40"/>
        </w:rPr>
        <w:t xml:space="preserve"> </w:t>
      </w:r>
    </w:p>
    <w:p w:rsidR="00042130" w:rsidRDefault="00042130">
      <w:pPr>
        <w:spacing w:after="24"/>
        <w:ind w:right="83"/>
        <w:jc w:val="right"/>
      </w:pPr>
    </w:p>
    <w:p w:rsidR="00042130" w:rsidRDefault="00042130">
      <w:pPr>
        <w:spacing w:after="148"/>
        <w:ind w:left="37"/>
      </w:pPr>
    </w:p>
    <w:p w:rsidR="00042130" w:rsidRDefault="0063790A">
      <w:pPr>
        <w:spacing w:after="24"/>
        <w:ind w:right="46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right="46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right="46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right="46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62"/>
        <w:ind w:right="46"/>
        <w:jc w:val="center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0"/>
        <w:ind w:right="36"/>
        <w:jc w:val="center"/>
      </w:pPr>
      <w:r>
        <w:rPr>
          <w:rFonts w:ascii="Times New Roman" w:eastAsia="Times New Roman" w:hAnsi="Times New Roman" w:cs="Times New Roman"/>
          <w:sz w:val="40"/>
        </w:rPr>
        <w:t xml:space="preserve"> </w:t>
      </w:r>
    </w:p>
    <w:p w:rsidR="00042130" w:rsidRDefault="0063790A">
      <w:pPr>
        <w:spacing w:after="58" w:line="238" w:lineRule="auto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Примерное 14-ти дневное меню для организации питания детей в возрасте 3-7, 7-11, 11-18 лет, обучающихся в общеобразовательных учреждениях (школы-интернаты, а также коррекционные учреждения) города Москвы, </w:t>
      </w:r>
    </w:p>
    <w:p w:rsidR="00042130" w:rsidRDefault="0063790A">
      <w:pPr>
        <w:spacing w:after="26"/>
        <w:ind w:right="136"/>
        <w:jc w:val="center"/>
      </w:pPr>
      <w:r>
        <w:rPr>
          <w:rFonts w:ascii="Times New Roman" w:eastAsia="Times New Roman" w:hAnsi="Times New Roman" w:cs="Times New Roman"/>
          <w:sz w:val="28"/>
        </w:rPr>
        <w:t xml:space="preserve">Изменение 1, </w:t>
      </w:r>
      <w:r>
        <w:rPr>
          <w:rFonts w:ascii="Times New Roman" w:eastAsia="Times New Roman" w:hAnsi="Times New Roman" w:cs="Times New Roman"/>
          <w:b/>
          <w:sz w:val="28"/>
        </w:rPr>
        <w:t>для детей в возрасте 12-18 лет</w:t>
      </w: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right="83"/>
        <w:jc w:val="right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right="83"/>
        <w:jc w:val="right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2"/>
        <w:ind w:right="83"/>
        <w:jc w:val="right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24"/>
        <w:ind w:right="83"/>
        <w:jc w:val="right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0"/>
        <w:ind w:right="83"/>
        <w:jc w:val="right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042130" w:rsidRDefault="0063790A">
      <w:pPr>
        <w:spacing w:after="0"/>
      </w:pPr>
      <w:r>
        <w:rPr>
          <w:rFonts w:ascii="Times New Roman" w:eastAsia="Times New Roman" w:hAnsi="Times New Roman" w:cs="Times New Roman"/>
          <w:b/>
          <w:sz w:val="18"/>
        </w:rPr>
        <w:t>Примерное 14-ти дневное меню для интернатов, Изменение 1, для детей в возрасте 12-18 лет</w:t>
      </w:r>
    </w:p>
    <w:tbl>
      <w:tblPr>
        <w:tblStyle w:val="TableGrid"/>
        <w:tblW w:w="15672" w:type="dxa"/>
        <w:tblInd w:w="-517" w:type="dxa"/>
        <w:tblCellMar>
          <w:top w:w="43" w:type="dxa"/>
          <w:left w:w="25" w:type="dxa"/>
          <w:bottom w:w="0" w:type="dxa"/>
          <w:right w:w="34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303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190"/>
        </w:trPr>
        <w:tc>
          <w:tcPr>
            <w:tcW w:w="487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2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№ п/п</w:t>
            </w:r>
          </w:p>
        </w:tc>
        <w:tc>
          <w:tcPr>
            <w:tcW w:w="2882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Наименование</w:t>
            </w:r>
          </w:p>
        </w:tc>
        <w:tc>
          <w:tcPr>
            <w:tcW w:w="56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36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Выход</w:t>
            </w:r>
          </w:p>
        </w:tc>
        <w:tc>
          <w:tcPr>
            <w:tcW w:w="63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Белки</w:t>
            </w:r>
          </w:p>
        </w:tc>
        <w:tc>
          <w:tcPr>
            <w:tcW w:w="63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Жиры</w:t>
            </w:r>
          </w:p>
        </w:tc>
        <w:tc>
          <w:tcPr>
            <w:tcW w:w="854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Углеводы</w:t>
            </w:r>
          </w:p>
        </w:tc>
        <w:tc>
          <w:tcPr>
            <w:tcW w:w="1303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Энергетическая ценность</w:t>
            </w:r>
          </w:p>
        </w:tc>
        <w:tc>
          <w:tcPr>
            <w:tcW w:w="184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51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Витамины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42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Минеральные вещества</w:t>
            </w:r>
          </w:p>
        </w:tc>
        <w:tc>
          <w:tcPr>
            <w:tcW w:w="57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B2, мг</w:t>
            </w:r>
          </w:p>
        </w:tc>
        <w:tc>
          <w:tcPr>
            <w:tcW w:w="57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I, мкг</w:t>
            </w:r>
          </w:p>
        </w:tc>
        <w:tc>
          <w:tcPr>
            <w:tcW w:w="974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3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4"/>
              </w:rPr>
              <w:t>№ ТК</w:t>
            </w:r>
          </w:p>
          <w:p w:rsidR="00042130" w:rsidRDefault="0063790A">
            <w:pPr>
              <w:spacing w:after="0"/>
              <w:ind w:left="96"/>
            </w:pPr>
            <w:r>
              <w:rPr>
                <w:rFonts w:ascii="Times New Roman" w:eastAsia="Times New Roman" w:hAnsi="Times New Roman" w:cs="Times New Roman"/>
                <w:b/>
                <w:sz w:val="14"/>
              </w:rPr>
              <w:t>(Вариант 1)</w:t>
            </w:r>
          </w:p>
        </w:tc>
        <w:tc>
          <w:tcPr>
            <w:tcW w:w="974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3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4"/>
              </w:rPr>
              <w:t>№ ТК</w:t>
            </w:r>
          </w:p>
          <w:p w:rsidR="00042130" w:rsidRDefault="0063790A">
            <w:pPr>
              <w:spacing w:after="0"/>
              <w:ind w:left="96"/>
            </w:pPr>
            <w:r>
              <w:rPr>
                <w:rFonts w:ascii="Times New Roman" w:eastAsia="Times New Roman" w:hAnsi="Times New Roman" w:cs="Times New Roman"/>
                <w:b/>
                <w:sz w:val="14"/>
              </w:rPr>
              <w:t>(Вариант 2)</w:t>
            </w:r>
          </w:p>
        </w:tc>
      </w:tr>
      <w:tr w:rsidR="00042130">
        <w:trPr>
          <w:trHeight w:val="450"/>
        </w:trPr>
        <w:tc>
          <w:tcPr>
            <w:tcW w:w="0" w:type="auto"/>
            <w:vMerge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34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В 1, мг</w:t>
            </w:r>
          </w:p>
        </w:tc>
        <w:tc>
          <w:tcPr>
            <w:tcW w:w="57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С, мг</w:t>
            </w:r>
          </w:p>
        </w:tc>
        <w:tc>
          <w:tcPr>
            <w:tcW w:w="69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А, мкг</w:t>
            </w:r>
          </w:p>
        </w:tc>
        <w:tc>
          <w:tcPr>
            <w:tcW w:w="934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3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 xml:space="preserve">Е мг, ток. </w:t>
            </w:r>
          </w:p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экв.</w:t>
            </w:r>
          </w:p>
        </w:tc>
        <w:tc>
          <w:tcPr>
            <w:tcW w:w="63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Са, мг</w:t>
            </w:r>
          </w:p>
        </w:tc>
        <w:tc>
          <w:tcPr>
            <w:tcW w:w="63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Р, мг</w:t>
            </w:r>
          </w:p>
        </w:tc>
        <w:tc>
          <w:tcPr>
            <w:tcW w:w="57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34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Мg, мг</w:t>
            </w:r>
          </w:p>
        </w:tc>
        <w:tc>
          <w:tcPr>
            <w:tcW w:w="57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Fe, мг</w:t>
            </w:r>
          </w:p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г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г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г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г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ккал</w:t>
            </w:r>
          </w:p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0" w:type="auto"/>
            <w:vMerge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3151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1(понедельник)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424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3151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424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Макароны, запеченные с сыром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120213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120214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Чай с лимоном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160106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13,7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210110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210110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22,48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23,91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97,73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702,61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15,88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122,00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1,89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135,99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314,38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40,47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4,86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13,34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3151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424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2,16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35,08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175,40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0,90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19,80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3,22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3151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424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моркови и свежих огурцов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100307-1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100307-1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Суп куриный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Пельмени отварные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40,7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120529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120529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Кисель клюквенный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39,17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48,36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145,89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1089,12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20,70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59,35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8,01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266,47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531,62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114,32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6,74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42,22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3151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424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65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Ватрушка с творогом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3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190304</w:t>
            </w:r>
          </w:p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190306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22,70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80,00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618,10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2,41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83,02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2,39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551,93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724,03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66,63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0,80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3151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424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Винегрет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100501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Котлеты рубленные из птицы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120613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120614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Рагу из овощей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вишневый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33,48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28,70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122,50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885,01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28,65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72,45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8,84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277,34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551,88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116,48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7,21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44,63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3151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424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смородиновый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160229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210104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0,86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24,56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110,71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0,82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39,39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33,42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25,94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4,34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1,94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121,49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126,43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505,76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3580,94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94,64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338,82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22,84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1290,91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2187,34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375,84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28,10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1,83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130,36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3151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2(вторник)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424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0" w:type="dxa"/>
          <w:bottom w:w="0" w:type="dxa"/>
          <w:right w:w="42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303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Каша рисовая на молоке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Чай с молоком с сахаром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160108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Творог для детского питания 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23,72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23,36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78,53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621,80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1,63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70,30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1,32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383,82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436,50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71,60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1,61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29,68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3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Гематоген обогащенный очищенным гемоглобином 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Молоко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7,00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24,54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190,80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1,20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244,00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188,60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0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41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б/к капусты, помидоров и огурцов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100549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Суп с рисом и говядиной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Котлеты рыбные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197,4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Картофель запеченный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130106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1301041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42,56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33,80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135,00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1018,82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55,43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47,58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9,36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830,31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1225,03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175,35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10,48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242,05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64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Булочка с цукатами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190106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25,05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15,05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94,20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610,65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2,24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86,30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483,40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497,13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63,60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29,93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свеклы с солеными огурцами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100403-1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100403-1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Азу из говядины с соусом томатным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Рис отварной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из плодов сухих (изюм)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160242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160242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29,98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20,76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154,17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925,58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13,87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16,29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7,82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241,89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503,99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105,70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31,34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108,0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витаминный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160238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28,70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142,55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160,00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72,55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53,08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28,12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3,60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130,58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100,47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515,14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3510,20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1,58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234,36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270,51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21,22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2255,97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2904,32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472,76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22,77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2,29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354,60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-1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3 (среда)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Омлет натуральный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120301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120322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Чай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160105</w:t>
            </w:r>
          </w:p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0" w:type="dxa"/>
          <w:bottom w:w="0" w:type="dxa"/>
          <w:right w:w="55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303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Горошек зеленый консервированный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31,15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16,41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50,98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475,99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10,45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32,44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366,06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531,42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59,34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5,99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0,99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59,26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3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Ирис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2,66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36,50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173,60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7,20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42,00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2,92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0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овощной с фасолью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100562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100562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Щи из свежей капусты на мясном бульоне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110106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Бефстроганов из говядины с соусом сметанным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120506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Каша гречневая рассыпчатая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120,0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130309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130310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Кисель смородина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38,27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32,08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161,33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1089,16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41,01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54,40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8,53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614,70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749,73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232,92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39,86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64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Булочка "Молочная"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190400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190400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230101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20,41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10,62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92,79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554,85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2,36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65,00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497,62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499,05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65,67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28,57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отварного картофеля, свежего огурца и зеленого салата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100544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 тушеная (говяжья) с соусом сметанным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5"/>
            </w:pPr>
            <w:r>
              <w:rPr>
                <w:rFonts w:ascii="Times New Roman" w:eastAsia="Times New Roman" w:hAnsi="Times New Roman" w:cs="Times New Roman"/>
                <w:sz w:val="15"/>
              </w:rPr>
              <w:t>11170,1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120515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120516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Картофель отварной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130104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Компот из плодов сухих (курага)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160239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37,61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34,31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128,42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975,65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1,08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94,16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11197,10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8,51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759,35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1084,88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145,42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19,13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4,54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63,50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Фиточай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160107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210106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10,75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50,16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34,20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31,62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15,30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9,90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130,83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95,32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480,78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3319,41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2,50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4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186,19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11356,14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21,72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2311,34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2915,38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524,84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41,18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6,77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191,18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-9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4 (четверг)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Сырники из творога с соусом ягодным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120313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120314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Кофейный напиток из цикория с молоком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160104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13,7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210110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210110</w:t>
            </w:r>
          </w:p>
        </w:tc>
      </w:tr>
      <w:tr w:rsidR="00042130">
        <w:trPr>
          <w:trHeight w:val="365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Масло сливочное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3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140112</w:t>
            </w:r>
          </w:p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140110</w:t>
            </w:r>
          </w:p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0" w:type="dxa"/>
          <w:bottom w:w="0" w:type="dxa"/>
          <w:right w:w="57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189"/>
        <w:gridCol w:w="114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10,3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52,4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17,54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37,87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101,43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820,11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15,59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3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153,01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1,46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509,64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1094,86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73,48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4,55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25,38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8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6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4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65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Пирожок с яблочным джемом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27,5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138,1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3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190204</w:t>
            </w:r>
          </w:p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190205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190206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5,65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47,70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230,10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4,08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10,40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22,35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38,96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8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6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белокочанной капусты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8,9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117,5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100201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100201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Суп гороховый на курином бульоне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37,5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218,9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110308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Соус Альфредо с курицей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4,8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199,1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188,3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120702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120703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Изделия макаронные отварные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59,1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365,0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130401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130402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клубничный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23,6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46,18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36,32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176,53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1220,36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62,80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3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217,67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8,75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880,43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941,23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162,99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9,37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74,46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8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6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Оладьи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9,5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148,5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Молоко сгущенное с сахаром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11,1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65,6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140201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140201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15,6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158,0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230104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29,67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11,75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36,15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372,10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2,65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95,79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1,34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570,25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525,19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67,74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8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6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витаминный с растительным маслом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116,9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Котлеты из говядины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11,3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180,4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120524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Рагу из овощей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129,4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Кисель абрикосовый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15,2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62,8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160219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160228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25,59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24,75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114,55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785,94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39,15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9,94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374,74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490,22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109,87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7,50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38,89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8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6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Молоко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120,0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Булочка "Городская" 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19,7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117,1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9,27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9,21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29,12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237,10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1,26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37,50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261,56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218,92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33,61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21,05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133,89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121,59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505,48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3665,70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1,87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125,52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514,37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22,64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2618,96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3309,38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460,74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26,68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2,86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194,77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8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6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5 (пятница)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8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6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0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Каша гречневая на молоке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34,5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304,5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43,9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120208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Чай с молоком с сахаром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107,9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160108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Сыр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145,6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0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26,06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32,94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77,94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715,28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2,16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3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168,92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1,51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493,54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644,32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123,35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3,43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40,96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89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6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4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11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11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0" w:type="dxa"/>
          <w:bottom w:w="0" w:type="dxa"/>
          <w:right w:w="42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303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2,16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35,08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175,40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0,90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19,80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3,22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0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отварной моркови с сыром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100308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100308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Суп с рисом и говядиной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Котлеты рыбные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197,4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Рис отварной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яблочный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160217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45,19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36,02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160,76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1152,18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14,78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76,83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766,12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1275,64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181,76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7,11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238,16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64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Булочка "Молочная"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190400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190400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22,41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9,22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93,59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544,85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2,36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65,00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497,62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499,05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65,67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28,57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41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б/к капусты, помидоров и огурцов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100549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Пельмени отварные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40,7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120529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120529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смородиновый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160229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28,51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40,29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112,09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840,30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35,30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6,24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273,97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377,42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71,91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5,09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23,32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Фиточай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160107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210104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22,54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100,56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34,32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28,80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4,15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1,80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126,39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121,16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501,99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3528,57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1,64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67,60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342,76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20,98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2085,38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2857,23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476,29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24,71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332,82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-8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6 (суббота)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Каша манная молочная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Кофейный напиток злаковый на молоке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Творог для детского питания 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25,20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24,47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85,76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669,51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2,56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99,53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1,53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435,20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437,14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74,88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3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витаминный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160238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1,96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2,11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29,00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148,55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52,00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1,04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17,15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29,68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8,72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0,92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0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Икра из кабачков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37,7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100518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Уха Ростовская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110316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110317</w:t>
            </w:r>
          </w:p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0" w:type="dxa"/>
          <w:bottom w:w="0" w:type="dxa"/>
          <w:right w:w="65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064"/>
        <w:gridCol w:w="239"/>
        <w:gridCol w:w="576"/>
        <w:gridCol w:w="576"/>
        <w:gridCol w:w="105"/>
        <w:gridCol w:w="591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Плов куриный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43,2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224,8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5,4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4"/>
            </w:pPr>
            <w:r>
              <w:rPr>
                <w:rFonts w:ascii="Times New Roman" w:eastAsia="Times New Roman" w:hAnsi="Times New Roman" w:cs="Times New Roman"/>
                <w:sz w:val="15"/>
              </w:rPr>
              <w:t>49,0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120606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32,11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13,95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144,18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833,70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62,44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82,13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6,99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376,06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679,19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134,28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9,65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79,27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6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96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65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Ватрушка с творогом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72,0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512,1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5"/>
            </w:pPr>
            <w:r>
              <w:rPr>
                <w:rFonts w:ascii="Times New Roman" w:eastAsia="Times New Roman" w:hAnsi="Times New Roman" w:cs="Times New Roman"/>
                <w:sz w:val="15"/>
              </w:rPr>
              <w:t>27,0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3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190304</w:t>
            </w:r>
          </w:p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190306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106,0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14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22,70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80,00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618,10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2,41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83,02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2,39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551,93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724,03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66,63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0,80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6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96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свеклы с сыром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155,4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10,8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4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100408-1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100408-1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Рыба припущенная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191,9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4"/>
            </w:pPr>
            <w:r>
              <w:rPr>
                <w:rFonts w:ascii="Times New Roman" w:eastAsia="Times New Roman" w:hAnsi="Times New Roman" w:cs="Times New Roman"/>
                <w:sz w:val="15"/>
              </w:rPr>
              <w:t>42,5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267,2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120405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Пюре картофельное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22,8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225,2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15,6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5"/>
            </w:pPr>
            <w:r>
              <w:rPr>
                <w:rFonts w:ascii="Times New Roman" w:eastAsia="Times New Roman" w:hAnsi="Times New Roman" w:cs="Times New Roman"/>
                <w:sz w:val="15"/>
              </w:rPr>
              <w:t>41,9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130101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Кисель яблочный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17,1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0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69,8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160218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46,01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34,83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110,08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938,59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31,94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109,28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7,57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972,73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1408,25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150,31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7,42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306,16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6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96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Молоко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120,0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4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46,2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3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211,2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9,30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7,50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55,60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331,20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23,20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0,88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259,60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243,60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120,40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1,52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136,58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105,56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504,63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3539,65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4,08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173,78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406,00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2612,67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3521,90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555,23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24,29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2,53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474,66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6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96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7 (воскресенье)</w:t>
            </w:r>
          </w:p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6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96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Каша овсяная на молоке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21,8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246,9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5"/>
            </w:pPr>
            <w:r>
              <w:rPr>
                <w:rFonts w:ascii="Times New Roman" w:eastAsia="Times New Roman" w:hAnsi="Times New Roman" w:cs="Times New Roman"/>
                <w:sz w:val="15"/>
              </w:rPr>
              <w:t>61,3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120210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Чай с лимоном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8,1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33,3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1,6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160106</w:t>
            </w:r>
          </w:p>
        </w:tc>
      </w:tr>
      <w:tr w:rsidR="00042130">
        <w:trPr>
          <w:trHeight w:val="365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Масло сливочное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74,8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4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3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140112</w:t>
            </w:r>
          </w:p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Сыр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145,6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</w:pPr>
            <w:r>
              <w:rPr>
                <w:rFonts w:ascii="Times New Roman" w:eastAsia="Times New Roman" w:hAnsi="Times New Roman" w:cs="Times New Roman"/>
                <w:sz w:val="15"/>
              </w:rPr>
              <w:t>104,0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22,88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35,57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60,79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657,73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2,89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195,32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1,82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328,25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507,40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76,14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2,25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29,30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6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96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2,16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35,08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175,40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4,00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0,90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19,80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3,22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6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96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41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свежих огурцов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3,5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100,7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100205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100205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Суп с фрикадельками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19,5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143,7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11,2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52"/>
            </w:pPr>
            <w:r>
              <w:rPr>
                <w:rFonts w:ascii="Times New Roman" w:eastAsia="Times New Roman" w:hAnsi="Times New Roman" w:cs="Times New Roman"/>
                <w:sz w:val="15"/>
              </w:rPr>
              <w:t>6,4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110311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110312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 тушеная (говяжья) с соусом сметанным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12,0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3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256,0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63,3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11170,1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120515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120516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Изделия макаронные отварные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59,1</w:t>
            </w:r>
          </w:p>
        </w:tc>
        <w:tc>
          <w:tcPr>
            <w:tcW w:w="10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0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365,0</w:t>
            </w:r>
          </w:p>
        </w:tc>
        <w:tc>
          <w:tcPr>
            <w:tcW w:w="239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91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3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130401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130402</w:t>
            </w:r>
          </w:p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038"/>
        <w:gridCol w:w="265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Кисель абрикосовый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15,2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62,8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160219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160228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50,30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38,11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169,73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1224,51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1,02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89,01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11192,72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9,52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775,03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1143,69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132,59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19,95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4,50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73,84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17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Булочка с цукатами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85,8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502,7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190106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15,6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158,0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230104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27,25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16,05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101,40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660,65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2,24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86,30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483,40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497,13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63,60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29,93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17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витаминный с растительным маслом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116,9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Запеканка картофельная с мясом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35,4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389,8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120534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120534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вишневый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6,9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29,3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29,14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29,85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110,72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832,42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47,54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6,08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358,78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510,18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108,07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7,73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40,77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17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из плодов сухих (изюм)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15,8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66,5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160242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160242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14,6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77,4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108,0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30,42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143,94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108,00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75,72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64,62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30,96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1,09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3,60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135,11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122,19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508,14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3694,65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2,13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253,67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11494,42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2040,98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2755,02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423,36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36,24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6,07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177,44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7 дней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130,70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113,25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503,13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3548,44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2,22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162,25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4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3531,86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21,51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2173,75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2921,51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469,87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29,14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3,48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265,12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17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-54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8 (понедельник)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17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Омлет натуральный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17,9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292,3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120301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120322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Горошек зеленый консервированный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6,5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55,0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Чай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23,9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160105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20,6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104,8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31,15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16,41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50,98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475,99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10,45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32,44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366,06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531,42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59,34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5,99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0,99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59,26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17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Фиточай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16,0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160107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1,96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18,88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6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99,36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5,92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3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417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моркови с растительным маслом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9,8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130,8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100301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100301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Щи из свежей капусты на мясном бульоне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7,5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68,9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110106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Бефстроганов из говядины с соусом сметанным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6,9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115,7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120506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Каша гречневая рассыпчатая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49,0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334,2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120,0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130309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130310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Компот из плодов сухих (курага)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14,2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61,1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160239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0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26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0" w:type="dxa"/>
          <w:bottom w:w="0" w:type="dxa"/>
          <w:right w:w="65" w:type="dxa"/>
        </w:tblCellMar>
        <w:tblLook w:val="04A0" w:firstRow="1" w:lastRow="0" w:firstColumn="1" w:lastColumn="0" w:noHBand="0" w:noVBand="1"/>
      </w:tblPr>
      <w:tblGrid>
        <w:gridCol w:w="488"/>
        <w:gridCol w:w="2882"/>
        <w:gridCol w:w="566"/>
        <w:gridCol w:w="636"/>
        <w:gridCol w:w="636"/>
        <w:gridCol w:w="854"/>
        <w:gridCol w:w="1192"/>
        <w:gridCol w:w="112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35,57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30,05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147,82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1007,09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27,81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54,40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8,98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562,63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694,13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257,18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10,78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46,88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9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Оладьи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9,5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148,5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Молоко сгущенное с сахаром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11,1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65,6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140201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140201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Молоко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120,0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25,67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12,15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29,95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334,10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1,85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69,79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1,24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412,25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367,19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57,74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9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3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белокочанной капусты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7,1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94,0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100201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100201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Биточки рубленные куриные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15,3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228,8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77,9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120611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120612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Рагу из овощей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129,4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34,15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23,21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122,72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840,58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57,79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77,85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518,86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574,44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119,08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44,47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9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2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Чай с молоком с сахаром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107,9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160108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Булочка "Любимая"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23,2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11,6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190107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8,32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35,78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247,09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0,84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32,64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179,69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158,77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14,41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135,23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92,10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406,13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3004,21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1,66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98,74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269,13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21,93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2045,41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2343,95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521,35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28,67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2,63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198,02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9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9 (вторник)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9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0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Каша пшенная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32,2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268,3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Какао на молоке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16,4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145,5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160101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7,3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18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42,3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162,0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210105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18,23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20,55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86,76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613,26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164,03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61,50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1,42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474,28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478,78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117,15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3,45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41,86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9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4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смородиновый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26,1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160229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1,64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20,90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109,51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10,99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22,62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8,34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9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3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Летний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10,4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147,7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100550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100550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Суп из овощей на мясном бульоне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9,8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100,8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Азу из говядины с соусом томатным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5,6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90,0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Рис с овощами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62,3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388,1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130315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130316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Кисель вишневый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12,4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50,2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33,36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32,61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161,09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1073,08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48,59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48,70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9,87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437,63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583,92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137,66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7,72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52,85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9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6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Булочка "Молочная"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56,8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291,2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190400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190400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Творог для детского питания 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8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84,5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8,4</w:t>
            </w:r>
          </w:p>
        </w:tc>
        <w:tc>
          <w:tcPr>
            <w:tcW w:w="11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18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108,0</w:t>
            </w:r>
          </w:p>
        </w:tc>
        <w:tc>
          <w:tcPr>
            <w:tcW w:w="11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230102</w:t>
            </w:r>
          </w:p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0" w:type="dxa"/>
          <w:bottom w:w="0" w:type="dxa"/>
          <w:right w:w="42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303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26,54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12,31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66,69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483,73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2,49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87,00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547,08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556,03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67,95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25,05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41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б/к капусты, помидоров и огурцов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100549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Пельмени отварные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40,7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120529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120529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30,37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40,43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126,27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906,19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25,30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6,35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282,78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386,80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75,57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7,69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23,18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Отвар шиповника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11,7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0"/>
            </w:pPr>
            <w:r>
              <w:rPr>
                <w:rFonts w:ascii="Times New Roman" w:eastAsia="Times New Roman" w:hAnsi="Times New Roman" w:cs="Times New Roman"/>
                <w:sz w:val="15"/>
              </w:rPr>
              <w:t>104,0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160214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160214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13,7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210110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210110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1,10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25,44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127,20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118,00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0,89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32,12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18,12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15,32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3,57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2,80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111,24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108,70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487,16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3312,98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1,57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372,41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229,21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20,92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1784,88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2046,27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421,98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24,45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1,98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145,88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-4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10 (среда)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Макароны, запеченные с сыром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120213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120214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витаминный с растительным маслом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Чай с лимоном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26,24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31,66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111,21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839,05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22,58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3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122,00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5,51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243,44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360,41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48,61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3,16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17,80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3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Молоко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8,36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24,28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203,40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1,20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247,80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200,00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0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41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свежих огурцов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100205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100205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Борщ "Сибирский" с говядиной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7,7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110104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Котлеты рыбные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197,4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Пюре картофельное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41,9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130101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44,05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40,66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125,88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1035,38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49,02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87,74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9,17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1003,28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1284,32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174,39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11,07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250,39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64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65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Ватрушка с творогом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3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190304</w:t>
            </w:r>
          </w:p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190306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22,70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80,00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618,10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2,41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83,02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2,39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551,93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724,03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66,63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0,80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овощной с фасолью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100562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100562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Гуляш из мяса птицы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120602</w:t>
            </w:r>
          </w:p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0" w:type="dxa"/>
          <w:bottom w:w="0" w:type="dxa"/>
          <w:right w:w="65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175"/>
        <w:gridCol w:w="128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Рис отварной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62,9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362,5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Кисель яблочный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17,1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69,8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160218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34,19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26,43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163,25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1030,22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14,90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61,70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6,53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283,20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540,70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107,51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6,75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26,17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75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80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из плодов сухих (изюм)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15,8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66,5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160242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160242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6,8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34,2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210106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1,13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22,59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100,74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34,20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46,02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38,52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17,46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135,11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130,08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527,21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3826,89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124,31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386,55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24,57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2375,66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3147,98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446,60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23,98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2,13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340,59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75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80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11 (четверг)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75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80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Каша гречневая на молоке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34,5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304,5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43,9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120208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14,6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77,4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108,0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Чай с молоком с сахаром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107,9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160108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10,3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52,4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15,40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20,34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71,96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542,28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109,88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64,92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0,99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457,34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436,12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127,55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3,09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44,56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75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80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6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29,8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166,8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Чай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23,9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160105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3,92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35,75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190,74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15,25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41,77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0,86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75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80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свеклы с сыром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11,8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194,2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100408-1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100408-1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Суп куриный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9,8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114,3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Пельмени отварные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40,7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425,2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120529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120529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Кисель абрикосовый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15,2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62,8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160219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160228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41,50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51,33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137,91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1092,85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20,64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90,55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8,24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316,86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565,92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112,17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44,76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75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80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Булочка "Городская" 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49,3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292,7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18,8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Творог для детского питания 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84,5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15,6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158,0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230104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27,17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17,52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66,40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535,24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2,40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99,76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1,30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530,89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542,29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63,52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1,39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25,63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75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280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белокочанной капусты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7,1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94,0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100201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100201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Рыба припущенная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191,9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267,2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120405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Картофель отварной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25,3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207,8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130104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вишневый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6,9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29,3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128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0" w:type="dxa"/>
          <w:bottom w:w="0" w:type="dxa"/>
          <w:right w:w="42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151"/>
        <w:gridCol w:w="152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44,70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26,39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100,09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819,37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60,91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69,47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6,47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1114,36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1336,36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147,76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6,13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294,93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Булочка "Любимая"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23,2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11,6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190107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5,00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4,04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43,40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231,15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11,64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20,65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39,60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3,16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1,81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136,76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123,53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455,50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3411,63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197,83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340,34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19,12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2455,34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2962,05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471,40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22,23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2,14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411,68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12 (пятница)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Сырники из творога с соусом шоколадным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56,8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0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517,0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103,1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120313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120314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Кофейный напиток из цикория с молоком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16,6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124,5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160104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13,7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65,8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210110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210110</w:t>
            </w:r>
          </w:p>
        </w:tc>
      </w:tr>
      <w:tr w:rsidR="00042130">
        <w:trPr>
          <w:trHeight w:val="365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Масло сливочное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74,8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3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140112</w:t>
            </w:r>
          </w:p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10,3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52,4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18,89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40,62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97,48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834,46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15,64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3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154,13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1,47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522,96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1124,23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89,40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5,34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26,05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Молоко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120,0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8,36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24,28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203,40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1,20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247,80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200,00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41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  <w:jc w:val="both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б/к капусты, помидоров и огурцов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6,1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115,7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100549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Суп картофельный с рыбой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13,5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102,3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110314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110315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Рагу из мяса птицы (курица)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25,6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169,8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120609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120610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25,60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18,43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125,87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776,19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53,68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57,50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428,14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603,95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152,36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9,90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43,48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Оладьи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9,5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148,5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Молоко сгущенное с сахаром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11,1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65,6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140201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140201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8,4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108,0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27,47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10,75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28,95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322,10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2,65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95,79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1,34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570,25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525,19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67,74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Винегрет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11,0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119,4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100501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Шницель рубленный куриный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17,3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261,9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77,9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120615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120616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Изделия макаронные отварные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9,9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59,1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365,0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130401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130402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яблочный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7,2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30,3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160217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0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37,75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33,28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154,98</w:t>
            </w:r>
          </w:p>
        </w:tc>
        <w:tc>
          <w:tcPr>
            <w:tcW w:w="11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1072,94</w:t>
            </w:r>
          </w:p>
        </w:tc>
        <w:tc>
          <w:tcPr>
            <w:tcW w:w="15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14,45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94,05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7,85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298,99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550,14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89,33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7,32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42,65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4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right="1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0" w:type="dxa"/>
          <w:bottom w:w="0" w:type="dxa"/>
          <w:right w:w="55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026"/>
        <w:gridCol w:w="277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клубничный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3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23,6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160232</w:t>
            </w:r>
          </w:p>
        </w:tc>
      </w:tr>
      <w:tr w:rsidR="00042130">
        <w:trPr>
          <w:trHeight w:val="365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Ватрушка с абрикосовым джемом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23,8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124,2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3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190301</w:t>
            </w:r>
          </w:p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190303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2,85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29,64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147,75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1,20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16,10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30,69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4,64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2,57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120,05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113,45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461,20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3356,84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87,65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434,68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21,11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2084,23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3034,20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435,47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24,87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2,55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165,75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2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125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День13 (суббота)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2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125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6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Каша овсяная на молоке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21,8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246,9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120209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120210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Какао на молоке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16,4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145,5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160101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 xml:space="preserve">Творог для детского питания 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4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84,5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28,56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26,06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70,49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634,03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2,28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3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111,82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1,63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526,81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573,75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113,96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3,06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43,70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2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125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1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3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витаминный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3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65,2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160238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1,96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2,11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29,00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148,55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52,00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1,04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17,15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29,68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8,72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0,92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2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125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5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отварного картофеля, свежего огурца и зеленого салата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20,7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193,0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100544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Суп-пюре куриный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26,7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219,8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110407-1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110408-1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Плов мясной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36,4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376,6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120550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120551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Напиток из плодов сухих (изюм)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15,8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3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66,5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160242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160242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43,80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37,15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160,08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1152,35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20,41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45,44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7,91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275,23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670,29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132,25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8,72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0,43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49,27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2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125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Булочка "Молочная"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85,2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436,8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190400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190400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106,0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20,41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9,22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93,19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4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542,85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2,36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65,00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497,62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499,05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65,67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1,70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28,57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2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125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55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Летний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8,3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4"/>
            </w:pPr>
            <w:r>
              <w:rPr>
                <w:rFonts w:ascii="Times New Roman" w:eastAsia="Times New Roman" w:hAnsi="Times New Roman" w:cs="Times New Roman"/>
                <w:sz w:val="15"/>
              </w:rPr>
              <w:t>118,1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100550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100550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 тушеная (говяжья) с соусом сметанным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12,0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484"/>
            </w:pPr>
            <w:r>
              <w:rPr>
                <w:rFonts w:ascii="Times New Roman" w:eastAsia="Times New Roman" w:hAnsi="Times New Roman" w:cs="Times New Roman"/>
                <w:sz w:val="15"/>
              </w:rPr>
              <w:t>256,0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105"/>
            </w:pPr>
            <w:r>
              <w:rPr>
                <w:rFonts w:ascii="Times New Roman" w:eastAsia="Times New Roman" w:hAnsi="Times New Roman" w:cs="Times New Roman"/>
                <w:sz w:val="15"/>
              </w:rPr>
              <w:t>11170,1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32,4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120515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120516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Каша гречневая рассыпчатая с луком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45,6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275,8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sz w:val="15"/>
              </w:rPr>
              <w:t>124,8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130309-1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130310-1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3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83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42,96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30,63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146,56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1038,37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1,09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87,68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11186,30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8,35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742,16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9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1152,93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213,73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23,96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4,47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56,99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2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125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94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Чай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33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23,9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160105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6,8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vAlign w:val="center"/>
          </w:tcPr>
          <w:p w:rsidR="00042130" w:rsidRDefault="0063790A">
            <w:pPr>
              <w:spacing w:after="0"/>
              <w:ind w:left="3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34,2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210106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12,74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58,14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34,20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35,15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5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21,07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9,90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0,11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25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138,41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105,36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512,06</w:t>
            </w:r>
          </w:p>
        </w:tc>
        <w:tc>
          <w:tcPr>
            <w:tcW w:w="10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0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3574,30</w:t>
            </w:r>
          </w:p>
        </w:tc>
        <w:tc>
          <w:tcPr>
            <w:tcW w:w="277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2,28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198,93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6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11410,60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21,31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2094,12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2946,77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544,24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2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38,47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67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6,28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178,54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2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125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День 14 (воскресенье)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02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125" w:type="dxa"/>
            <w:gridSpan w:val="4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46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</w:t>
            </w:r>
          </w:p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</w:tbl>
    <w:p w:rsidR="00042130" w:rsidRDefault="00042130">
      <w:pPr>
        <w:spacing w:after="0"/>
        <w:ind w:left="-1097" w:right="15877"/>
      </w:pPr>
    </w:p>
    <w:tbl>
      <w:tblPr>
        <w:tblStyle w:val="TableGrid"/>
        <w:tblW w:w="15672" w:type="dxa"/>
        <w:tblInd w:w="-517" w:type="dxa"/>
        <w:tblCellMar>
          <w:top w:w="43" w:type="dxa"/>
          <w:left w:w="25" w:type="dxa"/>
          <w:bottom w:w="0" w:type="dxa"/>
          <w:right w:w="65" w:type="dxa"/>
        </w:tblCellMar>
        <w:tblLook w:val="04A0" w:firstRow="1" w:lastRow="0" w:firstColumn="1" w:lastColumn="0" w:noHBand="0" w:noVBand="1"/>
      </w:tblPr>
      <w:tblGrid>
        <w:gridCol w:w="488"/>
        <w:gridCol w:w="2883"/>
        <w:gridCol w:w="566"/>
        <w:gridCol w:w="636"/>
        <w:gridCol w:w="636"/>
        <w:gridCol w:w="854"/>
        <w:gridCol w:w="1303"/>
        <w:gridCol w:w="576"/>
        <w:gridCol w:w="576"/>
        <w:gridCol w:w="696"/>
        <w:gridCol w:w="934"/>
        <w:gridCol w:w="636"/>
        <w:gridCol w:w="636"/>
        <w:gridCol w:w="576"/>
        <w:gridCol w:w="576"/>
        <w:gridCol w:w="576"/>
        <w:gridCol w:w="576"/>
        <w:gridCol w:w="974"/>
        <w:gridCol w:w="974"/>
      </w:tblGrid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Запеканка из творога с соусом ягодным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48,5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84,8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120305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120306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Кофейный напиток злаковый на молоке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19,4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160103</w:t>
            </w:r>
          </w:p>
        </w:tc>
      </w:tr>
      <w:tr w:rsidR="00042130">
        <w:trPr>
          <w:trHeight w:val="365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Масло сливочное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3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140112</w:t>
            </w:r>
          </w:p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140110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Фрукты в ассортименте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95"/>
            </w:pPr>
            <w:r>
              <w:rPr>
                <w:rFonts w:ascii="Times New Roman" w:eastAsia="Times New Roman" w:hAnsi="Times New Roman" w:cs="Times New Roman"/>
                <w:sz w:val="15"/>
              </w:rPr>
              <w:t>108,0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210102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18,04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48,37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92,75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891,18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2,75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109,53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135,75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559,27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3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1032,71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96,87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3,45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34,09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0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Завтрак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Печенье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Молоко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230105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8,36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24,28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203,40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1,20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32,00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247,80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200,00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18,00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7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Обед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овощной с фасолью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100562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100562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Уха Ростовская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15,3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33,1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110316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110317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Биточки рубленные куриные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2,1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77,9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120611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120612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Капуста тушеная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26,3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13,5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130202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Сок (см. 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160223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46,23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30,15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154,05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1077,10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0,69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90,32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11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110,98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10,36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836,56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894,58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176,29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12,07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0,58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91,01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3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Полдник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Булочка с цукатами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190106</w:t>
            </w:r>
          </w:p>
        </w:tc>
      </w:tr>
      <w:tr w:rsidR="00042130">
        <w:trPr>
          <w:trHeight w:val="38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Кисломолочный напиток (см.приложение)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6,4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230101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23,05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16,45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93,40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620,65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2,24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86,30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483,40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497,13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63,60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2,00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0,71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29,93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25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Салат из свеклы с сыром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11,3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9,4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98,3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12,9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100408-1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100408-1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Рыба припущенная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2,2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42,5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676,3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6"/>
            </w:pPr>
            <w:r>
              <w:rPr>
                <w:rFonts w:ascii="Times New Roman" w:eastAsia="Times New Roman" w:hAnsi="Times New Roman" w:cs="Times New Roman"/>
                <w:sz w:val="15"/>
              </w:rPr>
              <w:t>267,2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120405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Рис с овощами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62,3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14,9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10,6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130315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130316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Фиточай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160107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из муки пшеничной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30,8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14,1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7,8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200102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Хлеб ржано-пшеничный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29,6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200103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48,56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34,01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136,52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1047,65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0,39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1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14,88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83,63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7,58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917,47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1378,33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142,96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5,97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0,29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3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296,70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6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85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303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1152" w:type="dxa"/>
            <w:gridSpan w:val="2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63790A">
            <w:pPr>
              <w:spacing w:after="0"/>
              <w:ind w:left="192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Ужин 2</w:t>
            </w:r>
          </w:p>
        </w:tc>
        <w:tc>
          <w:tcPr>
            <w:tcW w:w="69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3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576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Отвар шиповника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0,2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11,7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5"/>
            </w:pPr>
            <w:r>
              <w:rPr>
                <w:rFonts w:ascii="Times New Roman" w:eastAsia="Times New Roman" w:hAnsi="Times New Roman" w:cs="Times New Roman"/>
                <w:sz w:val="15"/>
              </w:rPr>
              <w:t>104,0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9,7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2,7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160214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160214</w:t>
            </w:r>
          </w:p>
        </w:tc>
      </w:tr>
      <w:tr w:rsidR="00042130">
        <w:trPr>
          <w:trHeight w:val="274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</w:t>
            </w:r>
          </w:p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5"/>
              </w:rPr>
              <w:t>Булочка "Любимая"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3,8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23,2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139,2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11,6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0,5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6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6,6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25,6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7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0,0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1,8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190107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sz w:val="14"/>
              </w:rPr>
              <w:t>190107</w:t>
            </w:r>
          </w:p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Итого: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3,54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4,06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34,93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200,55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4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104,00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11,64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1,14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16,37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3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28,32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7,12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0,86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0,07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1,81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день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146,92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7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141,40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535,92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4040,53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4,25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322,17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460,30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23,20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3060,88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4031,07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518,84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24,96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2,57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471,53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7 дней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131,96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116,37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483,60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3503,91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2,14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200,29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1932,97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21,74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2271,50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2930,33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479,99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26,80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2,90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273,14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  <w:tr w:rsidR="00042130">
        <w:trPr>
          <w:trHeight w:val="190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28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Итого за 14 дней</w:t>
            </w:r>
          </w:p>
        </w:tc>
        <w:tc>
          <w:tcPr>
            <w:tcW w:w="5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131,33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8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114,81</w:t>
            </w:r>
          </w:p>
        </w:tc>
        <w:tc>
          <w:tcPr>
            <w:tcW w:w="8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493,36</w:t>
            </w:r>
          </w:p>
        </w:tc>
        <w:tc>
          <w:tcPr>
            <w:tcW w:w="13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3526,18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2,18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181,27</w:t>
            </w:r>
          </w:p>
        </w:tc>
        <w:tc>
          <w:tcPr>
            <w:tcW w:w="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79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2732,42</w:t>
            </w:r>
          </w:p>
        </w:tc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21,63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2222,62</w:t>
            </w:r>
          </w:p>
        </w:tc>
        <w:tc>
          <w:tcPr>
            <w:tcW w:w="6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4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2925,92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474,93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96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27,97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1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3,19</w:t>
            </w:r>
          </w:p>
        </w:tc>
        <w:tc>
          <w:tcPr>
            <w:tcW w:w="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63790A">
            <w:pPr>
              <w:spacing w:after="0"/>
              <w:ind w:left="58"/>
            </w:pPr>
            <w:r>
              <w:rPr>
                <w:rFonts w:ascii="Times New Roman" w:eastAsia="Times New Roman" w:hAnsi="Times New Roman" w:cs="Times New Roman"/>
                <w:b/>
                <w:sz w:val="15"/>
              </w:rPr>
              <w:t>269,13</w:t>
            </w:r>
          </w:p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  <w:tc>
          <w:tcPr>
            <w:tcW w:w="9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42130" w:rsidRDefault="00042130"/>
        </w:tc>
      </w:tr>
    </w:tbl>
    <w:p w:rsidR="00042130" w:rsidRDefault="00042130"/>
    <w:p w:rsidR="007A1A3C" w:rsidRDefault="007A1A3C"/>
    <w:p w:rsidR="007A1A3C" w:rsidRDefault="007A1A3C">
      <w:pPr>
        <w:sectPr w:rsidR="007A1A3C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6840" w:h="11904" w:orient="landscape"/>
          <w:pgMar w:top="1084" w:right="963" w:bottom="518" w:left="1097" w:header="720" w:footer="720" w:gutter="0"/>
          <w:cols w:space="720"/>
        </w:sectPr>
      </w:pPr>
    </w:p>
    <w:p w:rsidR="00042130" w:rsidRDefault="007A1A3C" w:rsidP="007A1A3C">
      <w:pPr>
        <w:tabs>
          <w:tab w:val="left" w:pos="1356"/>
        </w:tabs>
      </w:pPr>
      <w:r>
        <w:lastRenderedPageBreak/>
        <w:tab/>
      </w:r>
      <w:r w:rsidR="0063790A"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59040" cy="10692130"/>
            <wp:effectExtent l="0" t="0" r="0" b="0"/>
            <wp:wrapTopAndBottom/>
            <wp:docPr id="45062" name="Picture 45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2" name="Picture 4506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790A"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43800" cy="10664952"/>
            <wp:effectExtent l="0" t="0" r="0" b="0"/>
            <wp:wrapTopAndBottom/>
            <wp:docPr id="1658965" name="Picture 16589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65" name="Picture 165896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7543800" cy="10664952"/>
            <wp:effectExtent l="0" t="0" r="0" b="0"/>
            <wp:wrapTopAndBottom/>
            <wp:docPr id="1658969" name="Picture 1658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69" name="Picture 165896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64952"/>
            <wp:effectExtent l="0" t="0" r="0" b="0"/>
            <wp:wrapTopAndBottom/>
            <wp:docPr id="1658973" name="Picture 1658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73" name="Picture 165897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64952"/>
            <wp:effectExtent l="0" t="0" r="0" b="0"/>
            <wp:wrapTopAndBottom/>
            <wp:docPr id="1658977" name="Picture 16589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77" name="Picture 165897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59040" cy="10692130"/>
            <wp:effectExtent l="0" t="0" r="0" b="0"/>
            <wp:wrapTopAndBottom/>
            <wp:docPr id="45082" name="Picture 45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82" name="Picture 4508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256</wp:posOffset>
            </wp:positionV>
            <wp:extent cx="7543800" cy="10664952"/>
            <wp:effectExtent l="0" t="0" r="0" b="0"/>
            <wp:wrapTopAndBottom/>
            <wp:docPr id="1658984" name="Picture 1658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84" name="Picture 165898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58988" name="Picture 16589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88" name="Picture 165898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658992" name="Picture 1658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92" name="Picture 165899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43800" cy="10664952"/>
            <wp:effectExtent l="0" t="0" r="0" b="0"/>
            <wp:wrapTopAndBottom/>
            <wp:docPr id="1658996" name="Picture 16589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96" name="Picture 165899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128</wp:posOffset>
            </wp:positionV>
            <wp:extent cx="7543800" cy="10664952"/>
            <wp:effectExtent l="0" t="0" r="0" b="0"/>
            <wp:wrapTopAndBottom/>
            <wp:docPr id="1659000" name="Picture 1659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000" name="Picture 165900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59040" cy="10692130"/>
            <wp:effectExtent l="0" t="0" r="0" b="0"/>
            <wp:wrapTopAndBottom/>
            <wp:docPr id="45106" name="Picture 45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06" name="Picture 4510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43800" cy="10664952"/>
            <wp:effectExtent l="0" t="0" r="0" b="0"/>
            <wp:wrapTopAndBottom/>
            <wp:docPr id="1659007" name="Picture 1659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007" name="Picture 165900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59040" cy="10692130"/>
            <wp:effectExtent l="0" t="0" r="0" b="0"/>
            <wp:wrapTopAndBottom/>
            <wp:docPr id="45114" name="Picture 45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4" name="Picture 4511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42130" w:rsidRDefault="0063790A">
      <w:pPr>
        <w:spacing w:after="0"/>
        <w:ind w:left="-1440" w:right="10465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59040" cy="10692130"/>
            <wp:effectExtent l="0" t="0" r="0" b="0"/>
            <wp:wrapTopAndBottom/>
            <wp:docPr id="45118" name="Picture 45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8" name="Picture 4511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42130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5" w:h="16837"/>
      <w:pgMar w:top="1440" w:right="1440" w:bottom="1440" w:left="1440" w:header="720" w:footer="493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346B3" w:rsidRDefault="009346B3">
      <w:pPr>
        <w:spacing w:after="0" w:line="240" w:lineRule="auto"/>
      </w:pPr>
      <w:r>
        <w:separator/>
      </w:r>
    </w:p>
  </w:endnote>
  <w:endnote w:type="continuationSeparator" w:id="0">
    <w:p w:rsidR="009346B3" w:rsidRDefault="009346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346B3" w:rsidRDefault="009346B3">
      <w:pPr>
        <w:spacing w:after="0" w:line="240" w:lineRule="auto"/>
      </w:pPr>
      <w:r>
        <w:separator/>
      </w:r>
    </w:p>
  </w:footnote>
  <w:footnote w:type="continuationSeparator" w:id="0">
    <w:p w:rsidR="009346B3" w:rsidRDefault="009346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3790A" w:rsidRDefault="0063790A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A14AC1"/>
    <w:multiLevelType w:val="hybridMultilevel"/>
    <w:tmpl w:val="3652588A"/>
    <w:lvl w:ilvl="0" w:tplc="0E705CA4">
      <w:start w:val="1"/>
      <w:numFmt w:val="bullet"/>
      <w:lvlText w:val="•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8D895E6">
      <w:start w:val="1"/>
      <w:numFmt w:val="bullet"/>
      <w:lvlText w:val="o"/>
      <w:lvlJc w:val="left"/>
      <w:pPr>
        <w:ind w:left="15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72C7D58">
      <w:start w:val="1"/>
      <w:numFmt w:val="bullet"/>
      <w:lvlText w:val="▪"/>
      <w:lvlJc w:val="left"/>
      <w:pPr>
        <w:ind w:left="22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AF4E7DC">
      <w:start w:val="1"/>
      <w:numFmt w:val="bullet"/>
      <w:lvlText w:val="•"/>
      <w:lvlJc w:val="left"/>
      <w:pPr>
        <w:ind w:left="29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C2AC53A">
      <w:start w:val="1"/>
      <w:numFmt w:val="bullet"/>
      <w:lvlText w:val="o"/>
      <w:lvlJc w:val="left"/>
      <w:pPr>
        <w:ind w:left="36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962D562">
      <w:start w:val="1"/>
      <w:numFmt w:val="bullet"/>
      <w:lvlText w:val="▪"/>
      <w:lvlJc w:val="left"/>
      <w:pPr>
        <w:ind w:left="43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6066716">
      <w:start w:val="1"/>
      <w:numFmt w:val="bullet"/>
      <w:lvlText w:val="•"/>
      <w:lvlJc w:val="left"/>
      <w:pPr>
        <w:ind w:left="51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50EF08E">
      <w:start w:val="1"/>
      <w:numFmt w:val="bullet"/>
      <w:lvlText w:val="o"/>
      <w:lvlJc w:val="left"/>
      <w:pPr>
        <w:ind w:left="58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1A886FA">
      <w:start w:val="1"/>
      <w:numFmt w:val="bullet"/>
      <w:lvlText w:val="▪"/>
      <w:lvlJc w:val="left"/>
      <w:pPr>
        <w:ind w:left="65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1520DAE"/>
    <w:multiLevelType w:val="hybridMultilevel"/>
    <w:tmpl w:val="1ADA6A56"/>
    <w:lvl w:ilvl="0" w:tplc="E7B21580">
      <w:start w:val="6"/>
      <w:numFmt w:val="decimal"/>
      <w:lvlText w:val="%1."/>
      <w:lvlJc w:val="left"/>
      <w:pPr>
        <w:ind w:left="14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9CE1D34">
      <w:start w:val="1"/>
      <w:numFmt w:val="lowerLetter"/>
      <w:lvlText w:val="%2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7EADB22">
      <w:start w:val="1"/>
      <w:numFmt w:val="lowerRoman"/>
      <w:lvlText w:val="%3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2421D56">
      <w:start w:val="1"/>
      <w:numFmt w:val="decimal"/>
      <w:lvlText w:val="%4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FC889A8">
      <w:start w:val="1"/>
      <w:numFmt w:val="lowerLetter"/>
      <w:lvlText w:val="%5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A94E3DA">
      <w:start w:val="1"/>
      <w:numFmt w:val="lowerRoman"/>
      <w:lvlText w:val="%6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D22E628">
      <w:start w:val="1"/>
      <w:numFmt w:val="decimal"/>
      <w:lvlText w:val="%7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EE85AD4">
      <w:start w:val="1"/>
      <w:numFmt w:val="lowerLetter"/>
      <w:lvlText w:val="%8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08E56A0">
      <w:start w:val="1"/>
      <w:numFmt w:val="lowerRoman"/>
      <w:lvlText w:val="%9"/>
      <w:lvlJc w:val="left"/>
      <w:pPr>
        <w:ind w:left="71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63086335"/>
    <w:multiLevelType w:val="hybridMultilevel"/>
    <w:tmpl w:val="6C6A8B74"/>
    <w:lvl w:ilvl="0" w:tplc="687E09EA">
      <w:start w:val="2"/>
      <w:numFmt w:val="decimal"/>
      <w:lvlText w:val="%1."/>
      <w:lvlJc w:val="left"/>
      <w:pPr>
        <w:ind w:left="1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AC023C2">
      <w:start w:val="1"/>
      <w:numFmt w:val="lowerLetter"/>
      <w:lvlText w:val="%2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6B20650">
      <w:start w:val="1"/>
      <w:numFmt w:val="lowerRoman"/>
      <w:lvlText w:val="%3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E403B5A">
      <w:start w:val="1"/>
      <w:numFmt w:val="decimal"/>
      <w:lvlText w:val="%4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4D22AA8">
      <w:start w:val="1"/>
      <w:numFmt w:val="lowerLetter"/>
      <w:lvlText w:val="%5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FECEDDE">
      <w:start w:val="1"/>
      <w:numFmt w:val="lowerRoman"/>
      <w:lvlText w:val="%6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35E0F12">
      <w:start w:val="1"/>
      <w:numFmt w:val="decimal"/>
      <w:lvlText w:val="%7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86E9968">
      <w:start w:val="1"/>
      <w:numFmt w:val="lowerLetter"/>
      <w:lvlText w:val="%8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3862604">
      <w:start w:val="1"/>
      <w:numFmt w:val="lowerRoman"/>
      <w:lvlText w:val="%9"/>
      <w:lvlJc w:val="left"/>
      <w:pPr>
        <w:ind w:left="7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659A10DF"/>
    <w:multiLevelType w:val="hybridMultilevel"/>
    <w:tmpl w:val="92FAE842"/>
    <w:lvl w:ilvl="0" w:tplc="A976A3E2">
      <w:start w:val="1"/>
      <w:numFmt w:val="upperRoman"/>
      <w:lvlText w:val="%1."/>
      <w:lvlJc w:val="left"/>
      <w:pPr>
        <w:ind w:left="4106" w:hanging="277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14" w:hanging="360"/>
      </w:pPr>
    </w:lvl>
    <w:lvl w:ilvl="2" w:tplc="0419001B" w:tentative="1">
      <w:start w:val="1"/>
      <w:numFmt w:val="lowerRoman"/>
      <w:lvlText w:val="%3."/>
      <w:lvlJc w:val="right"/>
      <w:pPr>
        <w:ind w:left="3134" w:hanging="180"/>
      </w:pPr>
    </w:lvl>
    <w:lvl w:ilvl="3" w:tplc="0419000F" w:tentative="1">
      <w:start w:val="1"/>
      <w:numFmt w:val="decimal"/>
      <w:lvlText w:val="%4."/>
      <w:lvlJc w:val="left"/>
      <w:pPr>
        <w:ind w:left="3854" w:hanging="360"/>
      </w:pPr>
    </w:lvl>
    <w:lvl w:ilvl="4" w:tplc="04190019" w:tentative="1">
      <w:start w:val="1"/>
      <w:numFmt w:val="lowerLetter"/>
      <w:lvlText w:val="%5."/>
      <w:lvlJc w:val="left"/>
      <w:pPr>
        <w:ind w:left="4574" w:hanging="360"/>
      </w:pPr>
    </w:lvl>
    <w:lvl w:ilvl="5" w:tplc="0419001B" w:tentative="1">
      <w:start w:val="1"/>
      <w:numFmt w:val="lowerRoman"/>
      <w:lvlText w:val="%6."/>
      <w:lvlJc w:val="right"/>
      <w:pPr>
        <w:ind w:left="5294" w:hanging="180"/>
      </w:pPr>
    </w:lvl>
    <w:lvl w:ilvl="6" w:tplc="0419000F" w:tentative="1">
      <w:start w:val="1"/>
      <w:numFmt w:val="decimal"/>
      <w:lvlText w:val="%7."/>
      <w:lvlJc w:val="left"/>
      <w:pPr>
        <w:ind w:left="6014" w:hanging="360"/>
      </w:pPr>
    </w:lvl>
    <w:lvl w:ilvl="7" w:tplc="04190019" w:tentative="1">
      <w:start w:val="1"/>
      <w:numFmt w:val="lowerLetter"/>
      <w:lvlText w:val="%8."/>
      <w:lvlJc w:val="left"/>
      <w:pPr>
        <w:ind w:left="6734" w:hanging="360"/>
      </w:pPr>
    </w:lvl>
    <w:lvl w:ilvl="8" w:tplc="0419001B" w:tentative="1">
      <w:start w:val="1"/>
      <w:numFmt w:val="lowerRoman"/>
      <w:lvlText w:val="%9."/>
      <w:lvlJc w:val="right"/>
      <w:pPr>
        <w:ind w:left="7454" w:hanging="180"/>
      </w:pPr>
    </w:lvl>
  </w:abstractNum>
  <w:abstractNum w:abstractNumId="4" w15:restartNumberingAfterBreak="0">
    <w:nsid w:val="69AE0518"/>
    <w:multiLevelType w:val="hybridMultilevel"/>
    <w:tmpl w:val="2EDC0A76"/>
    <w:lvl w:ilvl="0" w:tplc="B0AADB88">
      <w:start w:val="1"/>
      <w:numFmt w:val="bullet"/>
      <w:lvlText w:val="•"/>
      <w:lvlJc w:val="left"/>
      <w:pPr>
        <w:ind w:left="100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70C5D28">
      <w:start w:val="1"/>
      <w:numFmt w:val="bullet"/>
      <w:lvlText w:val="o"/>
      <w:lvlJc w:val="left"/>
      <w:pPr>
        <w:ind w:left="172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FCA4C22">
      <w:start w:val="1"/>
      <w:numFmt w:val="bullet"/>
      <w:lvlText w:val="▪"/>
      <w:lvlJc w:val="left"/>
      <w:pPr>
        <w:ind w:left="24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1206F36">
      <w:start w:val="1"/>
      <w:numFmt w:val="bullet"/>
      <w:lvlText w:val="•"/>
      <w:lvlJc w:val="left"/>
      <w:pPr>
        <w:ind w:left="31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914BF66">
      <w:start w:val="1"/>
      <w:numFmt w:val="bullet"/>
      <w:lvlText w:val="o"/>
      <w:lvlJc w:val="left"/>
      <w:pPr>
        <w:ind w:left="388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28E25E6">
      <w:start w:val="1"/>
      <w:numFmt w:val="bullet"/>
      <w:lvlText w:val="▪"/>
      <w:lvlJc w:val="left"/>
      <w:pPr>
        <w:ind w:left="460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FCA34D6">
      <w:start w:val="1"/>
      <w:numFmt w:val="bullet"/>
      <w:lvlText w:val="•"/>
      <w:lvlJc w:val="left"/>
      <w:pPr>
        <w:ind w:left="532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04A28FE">
      <w:start w:val="1"/>
      <w:numFmt w:val="bullet"/>
      <w:lvlText w:val="o"/>
      <w:lvlJc w:val="left"/>
      <w:pPr>
        <w:ind w:left="604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F263F2C">
      <w:start w:val="1"/>
      <w:numFmt w:val="bullet"/>
      <w:lvlText w:val="▪"/>
      <w:lvlJc w:val="left"/>
      <w:pPr>
        <w:ind w:left="676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740954DB"/>
    <w:multiLevelType w:val="hybridMultilevel"/>
    <w:tmpl w:val="2BB41676"/>
    <w:lvl w:ilvl="0" w:tplc="1158BF3C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C226BCC">
      <w:start w:val="1"/>
      <w:numFmt w:val="bullet"/>
      <w:lvlText w:val="o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27C6A82">
      <w:start w:val="1"/>
      <w:numFmt w:val="bullet"/>
      <w:lvlText w:val="▪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8B8A9FA">
      <w:start w:val="1"/>
      <w:numFmt w:val="bullet"/>
      <w:lvlText w:val="•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93A9E54">
      <w:start w:val="1"/>
      <w:numFmt w:val="bullet"/>
      <w:lvlText w:val="o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22ABFC6">
      <w:start w:val="1"/>
      <w:numFmt w:val="bullet"/>
      <w:lvlText w:val="▪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5C4DB64">
      <w:start w:val="1"/>
      <w:numFmt w:val="bullet"/>
      <w:lvlText w:val="•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8609A0C">
      <w:start w:val="1"/>
      <w:numFmt w:val="bullet"/>
      <w:lvlText w:val="o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A44350A">
      <w:start w:val="1"/>
      <w:numFmt w:val="bullet"/>
      <w:lvlText w:val="▪"/>
      <w:lvlJc w:val="left"/>
      <w:pPr>
        <w:ind w:left="6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5"/>
  </w:num>
  <w:num w:numId="4">
    <w:abstractNumId w:val="1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2130"/>
    <w:rsid w:val="0000521C"/>
    <w:rsid w:val="00042130"/>
    <w:rsid w:val="0063790A"/>
    <w:rsid w:val="006E4ECA"/>
    <w:rsid w:val="007A1A3C"/>
    <w:rsid w:val="009346B3"/>
    <w:rsid w:val="00B30E16"/>
    <w:rsid w:val="00C65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9C6AB02"/>
  <w15:docId w15:val="{87343BE3-1C8D-4AD0-BDDE-BC0ED7DD15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650"/>
      <w:outlineLvl w:val="0"/>
    </w:pPr>
    <w:rPr>
      <w:rFonts w:ascii="Times New Roman" w:eastAsia="Times New Roman" w:hAnsi="Times New Roman" w:cs="Times New Roman"/>
      <w:color w:val="000000"/>
      <w:sz w:val="144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42"/>
      <w:ind w:right="1624"/>
      <w:jc w:val="center"/>
      <w:outlineLvl w:val="1"/>
    </w:pPr>
    <w:rPr>
      <w:rFonts w:ascii="Times New Roman" w:eastAsia="Times New Roman" w:hAnsi="Times New Roman" w:cs="Times New Roman"/>
      <w:b/>
      <w:color w:val="00000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42"/>
      <w:ind w:right="1624"/>
      <w:jc w:val="center"/>
      <w:outlineLvl w:val="2"/>
    </w:pPr>
    <w:rPr>
      <w:rFonts w:ascii="Times New Roman" w:eastAsia="Times New Roman" w:hAnsi="Times New Roman" w:cs="Times New Roman"/>
      <w:b/>
      <w:color w:val="000000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427"/>
      <w:ind w:right="1165"/>
      <w:jc w:val="center"/>
      <w:outlineLvl w:val="3"/>
    </w:pPr>
    <w:rPr>
      <w:rFonts w:ascii="Times New Roman" w:eastAsia="Times New Roman" w:hAnsi="Times New Roman" w:cs="Times New Roman"/>
      <w:b/>
      <w:color w:val="000000"/>
      <w:sz w:val="20"/>
    </w:rPr>
  </w:style>
  <w:style w:type="paragraph" w:styleId="5">
    <w:name w:val="heading 5"/>
    <w:next w:val="a"/>
    <w:link w:val="50"/>
    <w:uiPriority w:val="9"/>
    <w:unhideWhenUsed/>
    <w:qFormat/>
    <w:pPr>
      <w:keepNext/>
      <w:keepLines/>
      <w:spacing w:after="67"/>
      <w:ind w:right="3049"/>
      <w:jc w:val="right"/>
      <w:outlineLvl w:val="4"/>
    </w:pPr>
    <w:rPr>
      <w:rFonts w:ascii="Times New Roman" w:eastAsia="Times New Roman" w:hAnsi="Times New Roman" w:cs="Times New Roman"/>
      <w:b/>
      <w:color w:val="000000"/>
      <w:sz w:val="1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link w:val="5"/>
    <w:rPr>
      <w:rFonts w:ascii="Times New Roman" w:eastAsia="Times New Roman" w:hAnsi="Times New Roman" w:cs="Times New Roman"/>
      <w:b/>
      <w:color w:val="000000"/>
      <w:sz w:val="14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144"/>
    </w:rPr>
  </w:style>
  <w:style w:type="character" w:customStyle="1" w:styleId="40">
    <w:name w:val="Заголовок 4 Знак"/>
    <w:link w:val="4"/>
    <w:rPr>
      <w:rFonts w:ascii="Times New Roman" w:eastAsia="Times New Roman" w:hAnsi="Times New Roman" w:cs="Times New Roman"/>
      <w:b/>
      <w:color w:val="000000"/>
      <w:sz w:val="20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2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color w:val="000000"/>
      <w:sz w:val="2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9.jpg"/><Relationship Id="rId34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footer" Target="footer6.xml"/><Relationship Id="rId2" Type="http://schemas.openxmlformats.org/officeDocument/2006/relationships/styles" Target="styles.xml"/><Relationship Id="rId16" Type="http://schemas.openxmlformats.org/officeDocument/2006/relationships/image" Target="media/image4.jpg"/><Relationship Id="rId20" Type="http://schemas.openxmlformats.org/officeDocument/2006/relationships/image" Target="media/image8.jpg"/><Relationship Id="rId29" Type="http://schemas.openxmlformats.org/officeDocument/2006/relationships/header" Target="header5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2.jpg"/><Relationship Id="rId32" Type="http://schemas.openxmlformats.org/officeDocument/2006/relationships/header" Target="header6.xml"/><Relationship Id="rId5" Type="http://schemas.openxmlformats.org/officeDocument/2006/relationships/footnotes" Target="footnotes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header" Target="header4.xml"/><Relationship Id="rId10" Type="http://schemas.openxmlformats.org/officeDocument/2006/relationships/footer" Target="footer2.xml"/><Relationship Id="rId19" Type="http://schemas.openxmlformats.org/officeDocument/2006/relationships/image" Target="media/image7.jpg"/><Relationship Id="rId31" Type="http://schemas.openxmlformats.org/officeDocument/2006/relationships/footer" Target="footer5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footer" Target="footer4.xm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44</Pages>
  <Words>7161</Words>
  <Characters>40820</Characters>
  <Application>Microsoft Office Word</Application>
  <DocSecurity>0</DocSecurity>
  <Lines>340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TECHNO-02</dc:creator>
  <cp:keywords/>
  <cp:lastModifiedBy>Пользователь Windows</cp:lastModifiedBy>
  <cp:revision>4</cp:revision>
  <dcterms:created xsi:type="dcterms:W3CDTF">2025-02-06T07:53:00Z</dcterms:created>
  <dcterms:modified xsi:type="dcterms:W3CDTF">2025-02-06T07:57:00Z</dcterms:modified>
</cp:coreProperties>
</file>